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19" w:rsidRPr="00EA1A71" w:rsidRDefault="00EF0DD4" w:rsidP="00EF0DD4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1A71">
        <w:rPr>
          <w:rFonts w:ascii="Times New Roman" w:hAnsi="Times New Roman" w:cs="Times New Roman"/>
          <w:b/>
          <w:color w:val="FF0000"/>
          <w:sz w:val="24"/>
          <w:szCs w:val="24"/>
        </w:rPr>
        <w:t>SMD-6071</w:t>
      </w:r>
    </w:p>
    <w:p w:rsidR="00EF0DD4" w:rsidRPr="00EF0DD4" w:rsidRDefault="00EF0DD4" w:rsidP="00EF0DD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F0DD4" w:rsidRPr="00EF0DD4" w:rsidRDefault="00EF0DD4" w:rsidP="00EF0DD4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EF0D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Sale Outdoor Women Large Frame Shades Driving Glasses Round Wayfarer Sunglasses</w:t>
      </w:r>
    </w:p>
    <w:p w:rsidR="00EF0DD4" w:rsidRPr="00EF0DD4" w:rsidRDefault="00EF0DD4" w:rsidP="00EF0DD4">
      <w:pPr>
        <w:pStyle w:val="1"/>
        <w:spacing w:before="0" w:after="12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Women</w:t>
      </w:r>
      <w:r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 xml:space="preserve"> </w:t>
      </w:r>
      <w:r w:rsidRPr="00EF0DD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Retro Large Oversize Frame Shades Driving Glasses Round Wayfarer Shades</w:t>
      </w:r>
    </w:p>
    <w:p w:rsidR="00EF0DD4" w:rsidRPr="00EF0DD4" w:rsidRDefault="00EF0DD4" w:rsidP="00EF0DD4">
      <w:pPr>
        <w:pStyle w:val="1"/>
        <w:spacing w:before="0" w:after="12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EF0DD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2015 new European and American retro large frame sunglasses for women</w:t>
      </w:r>
    </w:p>
    <w:p w:rsidR="00EF0DD4" w:rsidRPr="00EF0DD4" w:rsidRDefault="00EF0DD4" w:rsidP="00EF0DD4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EF0DD4" w:rsidRPr="00EA1A71" w:rsidRDefault="00EF0DD4" w:rsidP="00EF0DD4">
      <w:pPr>
        <w:widowControl/>
        <w:spacing w:after="180" w:line="400" w:lineRule="exact"/>
        <w:jc w:val="left"/>
        <w:outlineLvl w:val="1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EA1A71">
        <w:rPr>
          <w:rFonts w:ascii="Times New Roman" w:eastAsia="宋体" w:hAnsi="Times New Roman" w:cs="Times New Roman"/>
          <w:b/>
          <w:kern w:val="0"/>
          <w:sz w:val="24"/>
          <w:szCs w:val="24"/>
        </w:rPr>
        <w:t>Description</w:t>
      </w:r>
      <w:r w:rsidRPr="00EA1A71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:</w:t>
      </w:r>
    </w:p>
    <w:p w:rsidR="00EF0DD4" w:rsidRPr="00EF0DD4" w:rsidRDefault="00EF0DD4" w:rsidP="00EF0DD4">
      <w:pPr>
        <w:widowControl/>
        <w:spacing w:after="180" w:line="400" w:lineRule="exact"/>
        <w:jc w:val="left"/>
        <w:outlineLvl w:val="1"/>
        <w:rPr>
          <w:rFonts w:ascii="Times New Roman" w:eastAsia="宋体" w:hAnsi="Times New Roman" w:cs="Times New Roman"/>
          <w:color w:val="A44321"/>
          <w:kern w:val="0"/>
          <w:sz w:val="24"/>
          <w:szCs w:val="24"/>
        </w:rPr>
      </w:pP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Size: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Only 1 Size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</w:t>
      </w:r>
      <w:r w:rsidR="00EA1A7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please allow 0.5-1 inch differs due to manual measurement. (1 inch =2.54 cm) 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Before purchasing please compare to the detail size th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at we show on the preview pictu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e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Material: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PC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Main Color: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6 Colors For Choice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Style NO:</w:t>
      </w:r>
      <w:r w:rsidR="00EA1A7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S399</w:t>
      </w: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</w:r>
    </w:p>
    <w:p w:rsidR="00EF0DD4" w:rsidRPr="002E2A58" w:rsidRDefault="00EF0DD4" w:rsidP="00EF0DD4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2E2A58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Package:</w:t>
      </w:r>
    </w:p>
    <w:p w:rsidR="00EF0DD4" w:rsidRDefault="00EF0DD4" w:rsidP="00EF0DD4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1*</w:t>
      </w:r>
      <w:r w:rsidRPr="00EF0D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Sunglasses</w:t>
      </w:r>
    </w:p>
    <w:p w:rsidR="00EF0DD4" w:rsidRPr="00EF0DD4" w:rsidRDefault="00EF0DD4" w:rsidP="00EF0DD4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F0DD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/>
        <w:t>Note: The color of the actual items may slightly vary from the above images due to different computer screen, thanks for your understanding.</w:t>
      </w:r>
    </w:p>
    <w:p w:rsidR="00EF0DD4" w:rsidRPr="00EF0DD4" w:rsidRDefault="00EF0DD4" w:rsidP="00EF0DD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EF0DD4" w:rsidRPr="00EF0DD4" w:rsidSect="00151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84D" w:rsidRDefault="005D384D" w:rsidP="00EF0DD4">
      <w:r>
        <w:separator/>
      </w:r>
    </w:p>
  </w:endnote>
  <w:endnote w:type="continuationSeparator" w:id="1">
    <w:p w:rsidR="005D384D" w:rsidRDefault="005D384D" w:rsidP="00EF0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84D" w:rsidRDefault="005D384D" w:rsidP="00EF0DD4">
      <w:r>
        <w:separator/>
      </w:r>
    </w:p>
  </w:footnote>
  <w:footnote w:type="continuationSeparator" w:id="1">
    <w:p w:rsidR="005D384D" w:rsidRDefault="005D384D" w:rsidP="00EF0D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0DD4"/>
    <w:rsid w:val="00130019"/>
    <w:rsid w:val="00151F19"/>
    <w:rsid w:val="002E2A58"/>
    <w:rsid w:val="005D384D"/>
    <w:rsid w:val="00947642"/>
    <w:rsid w:val="00A17C2F"/>
    <w:rsid w:val="00D05B91"/>
    <w:rsid w:val="00EA1A71"/>
    <w:rsid w:val="00EF0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1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F0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EF0DD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0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0D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0D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0DD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F0DD4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EF0DD4"/>
  </w:style>
  <w:style w:type="character" w:customStyle="1" w:styleId="1Char">
    <w:name w:val="标题 1 Char"/>
    <w:basedOn w:val="a0"/>
    <w:link w:val="1"/>
    <w:uiPriority w:val="9"/>
    <w:rsid w:val="00EF0DD4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2015-04-21T09:51:00Z</dcterms:created>
  <dcterms:modified xsi:type="dcterms:W3CDTF">2015-04-22T02:08:00Z</dcterms:modified>
</cp:coreProperties>
</file>