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1183B" w:rsidRDefault="0091183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For Weight Lifting Training Gym Wrist Support Gloves Wrap Hand Bar Black Straps</w:t>
      </w:r>
    </w:p>
    <w:p w:rsidR="0091183B" w:rsidRPr="0091183B" w:rsidRDefault="0091183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 xml:space="preserve">Weight Lifting Training Gym Straps Hand Bar Wrist Support Gloves </w:t>
      </w:r>
    </w:p>
    <w:p w:rsidR="0091183B" w:rsidRPr="0091183B" w:rsidRDefault="0091183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WEIGHT LIFTING STRAPS BLACK Bar Wrist Wraps  NO-SLIP</w:t>
      </w:r>
    </w:p>
    <w:p w:rsidR="0091183B" w:rsidRPr="0091183B" w:rsidRDefault="0091183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Weight Lifting Training Gym Wrist Support Gloves Straps Grip Bar</w:t>
      </w:r>
    </w:p>
    <w:p w:rsidR="0091183B" w:rsidRPr="0091183B" w:rsidRDefault="0091183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183B" w:rsidRPr="0091183B" w:rsidRDefault="0091183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1183B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 xml:space="preserve">Material: </w:t>
      </w:r>
      <w:proofErr w:type="spellStart"/>
      <w:r w:rsidRPr="0091183B">
        <w:rPr>
          <w:rFonts w:ascii="Times New Roman" w:hAnsi="Times New Roman" w:cs="Times New Roman"/>
          <w:sz w:val="24"/>
          <w:szCs w:val="24"/>
        </w:rPr>
        <w:t>Cotton+Leather+Elasticity</w:t>
      </w:r>
      <w:proofErr w:type="spellEnd"/>
      <w:r w:rsidRPr="0091183B">
        <w:rPr>
          <w:rFonts w:ascii="Times New Roman" w:hAnsi="Times New Roman" w:cs="Times New Roman"/>
          <w:sz w:val="24"/>
          <w:szCs w:val="24"/>
        </w:rPr>
        <w:t xml:space="preserve"> Sponge</w:t>
      </w: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Color: Black</w:t>
      </w: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Size:63x3.7cm/24.8"x1.46"</w:t>
      </w: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 xml:space="preserve">Quantity:2 </w:t>
      </w:r>
      <w:proofErr w:type="spellStart"/>
      <w:r w:rsidRPr="0091183B">
        <w:rPr>
          <w:rFonts w:ascii="Times New Roman" w:hAnsi="Times New Roman" w:cs="Times New Roman"/>
          <w:sz w:val="24"/>
          <w:szCs w:val="24"/>
        </w:rPr>
        <w:t>Pcs</w:t>
      </w:r>
      <w:proofErr w:type="spellEnd"/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Note: Due to the difference between different monitors, the picture may not reflect  the actual color of the item. Thank you!</w:t>
      </w: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1183B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91183B" w:rsidRPr="0091183B" w:rsidRDefault="0091183B" w:rsidP="0091183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1183B">
        <w:rPr>
          <w:rFonts w:ascii="Times New Roman" w:hAnsi="Times New Roman" w:cs="Times New Roman"/>
          <w:sz w:val="24"/>
          <w:szCs w:val="24"/>
        </w:rPr>
        <w:t>2 x Wrist Support Gloves Wrap Hand Bar Black Straps For Weight Lifting Training Gym</w:t>
      </w:r>
    </w:p>
    <w:sectPr w:rsidR="0091183B" w:rsidRPr="0091183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1183B"/>
    <w:rsid w:val="009E3CDC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2015-09-16T07:29:00Z</dcterms:modified>
</cp:coreProperties>
</file>